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982" w:rsidRPr="00990F21" w:rsidRDefault="00990F21" w:rsidP="00990F21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</w:t>
      </w:r>
      <w:r w:rsidRPr="00990F21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</w:t>
      </w:r>
      <w:r w:rsidR="005F394C" w:rsidRPr="00990F21">
        <w:rPr>
          <w:rFonts w:ascii="Times New Roman" w:hAnsi="Times New Roman" w:cs="Times New Roman"/>
          <w:b/>
          <w:sz w:val="40"/>
          <w:szCs w:val="40"/>
        </w:rPr>
        <w:t xml:space="preserve">Расписание </w:t>
      </w:r>
      <w:r w:rsidR="009A351E">
        <w:rPr>
          <w:rFonts w:ascii="Times New Roman" w:hAnsi="Times New Roman" w:cs="Times New Roman"/>
          <w:b/>
          <w:sz w:val="40"/>
          <w:szCs w:val="40"/>
        </w:rPr>
        <w:t>работы спортивных секций на 2025-2026</w:t>
      </w:r>
      <w:r w:rsidR="00477A6F" w:rsidRPr="00990F21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990F21" w:rsidRPr="00990F21" w:rsidRDefault="00990F21" w:rsidP="005F394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14091" w:type="dxa"/>
        <w:tblInd w:w="534" w:type="dxa"/>
        <w:tblLook w:val="04A0" w:firstRow="1" w:lastRow="0" w:firstColumn="1" w:lastColumn="0" w:noHBand="0" w:noVBand="1"/>
      </w:tblPr>
      <w:tblGrid>
        <w:gridCol w:w="1300"/>
        <w:gridCol w:w="5362"/>
        <w:gridCol w:w="2693"/>
        <w:gridCol w:w="4736"/>
      </w:tblGrid>
      <w:tr w:rsidR="005F394C" w:rsidRPr="00990F21" w:rsidTr="00990F21">
        <w:tc>
          <w:tcPr>
            <w:tcW w:w="1300" w:type="dxa"/>
          </w:tcPr>
          <w:p w:rsidR="005F394C" w:rsidRPr="00990F21" w:rsidRDefault="005F394C" w:rsidP="005F394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5362" w:type="dxa"/>
          </w:tcPr>
          <w:p w:rsidR="005F394C" w:rsidRPr="00990F21" w:rsidRDefault="005F394C" w:rsidP="005F394C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ab/>
              <w:t>Наименование секций</w:t>
            </w:r>
          </w:p>
        </w:tc>
        <w:tc>
          <w:tcPr>
            <w:tcW w:w="2693" w:type="dxa"/>
          </w:tcPr>
          <w:p w:rsidR="005F394C" w:rsidRPr="00990F21" w:rsidRDefault="005F394C" w:rsidP="005F394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День проведения </w:t>
            </w:r>
          </w:p>
        </w:tc>
        <w:tc>
          <w:tcPr>
            <w:tcW w:w="4736" w:type="dxa"/>
          </w:tcPr>
          <w:p w:rsidR="005F394C" w:rsidRDefault="005F394C" w:rsidP="005F394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Время проведения</w:t>
            </w:r>
          </w:p>
          <w:p w:rsidR="00990F21" w:rsidRPr="00990F21" w:rsidRDefault="00990F21" w:rsidP="005F394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477A6F" w:rsidRPr="00990F21" w:rsidTr="00990F21">
        <w:tc>
          <w:tcPr>
            <w:tcW w:w="1300" w:type="dxa"/>
          </w:tcPr>
          <w:p w:rsidR="00477A6F" w:rsidRPr="00990F21" w:rsidRDefault="00477A6F" w:rsidP="008C24C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5362" w:type="dxa"/>
          </w:tcPr>
          <w:p w:rsidR="00477A6F" w:rsidRPr="00990F21" w:rsidRDefault="00477A6F" w:rsidP="00477A6F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Лыжные гонки (СШ)</w:t>
            </w:r>
          </w:p>
        </w:tc>
        <w:tc>
          <w:tcPr>
            <w:tcW w:w="2693" w:type="dxa"/>
          </w:tcPr>
          <w:p w:rsidR="00477A6F" w:rsidRPr="00990F21" w:rsidRDefault="00477A6F" w:rsidP="00990F2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понедельник</w:t>
            </w:r>
          </w:p>
        </w:tc>
        <w:tc>
          <w:tcPr>
            <w:tcW w:w="4736" w:type="dxa"/>
          </w:tcPr>
          <w:p w:rsidR="00477A6F" w:rsidRDefault="00990F21" w:rsidP="00990F2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15.00 – 17.0</w:t>
            </w:r>
            <w:r w:rsidR="00477A6F"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</w:p>
          <w:p w:rsidR="00990F21" w:rsidRPr="00990F21" w:rsidRDefault="00990F21" w:rsidP="00990F2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990F21" w:rsidRPr="00990F21" w:rsidTr="00990F21">
        <w:tc>
          <w:tcPr>
            <w:tcW w:w="1300" w:type="dxa"/>
          </w:tcPr>
          <w:p w:rsidR="00990F21" w:rsidRPr="00990F21" w:rsidRDefault="00990F21" w:rsidP="009E658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5362" w:type="dxa"/>
          </w:tcPr>
          <w:p w:rsidR="00990F21" w:rsidRPr="00990F21" w:rsidRDefault="00FE4932" w:rsidP="00FE4932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Волейбол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2693" w:type="dxa"/>
          </w:tcPr>
          <w:p w:rsidR="00990F21" w:rsidRPr="00990F21" w:rsidRDefault="00990F21" w:rsidP="00990F2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вторник</w:t>
            </w:r>
          </w:p>
        </w:tc>
        <w:tc>
          <w:tcPr>
            <w:tcW w:w="4736" w:type="dxa"/>
          </w:tcPr>
          <w:p w:rsidR="00990F21" w:rsidRDefault="00990F21" w:rsidP="00990F2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15.15 – 16.00</w:t>
            </w:r>
          </w:p>
          <w:p w:rsidR="00990F21" w:rsidRDefault="00990F21" w:rsidP="00990F2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990F21" w:rsidRPr="00990F21" w:rsidTr="00990F21">
        <w:tc>
          <w:tcPr>
            <w:tcW w:w="1300" w:type="dxa"/>
          </w:tcPr>
          <w:p w:rsidR="00990F21" w:rsidRPr="00990F21" w:rsidRDefault="00990F21" w:rsidP="009E658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5362" w:type="dxa"/>
          </w:tcPr>
          <w:p w:rsidR="00990F21" w:rsidRPr="00990F21" w:rsidRDefault="00990F21" w:rsidP="00477A6F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Лыжные гонк</w:t>
            </w:r>
            <w:proofErr w:type="gramStart"/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и(</w:t>
            </w:r>
            <w:proofErr w:type="gramEnd"/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СШ)</w:t>
            </w:r>
          </w:p>
        </w:tc>
        <w:tc>
          <w:tcPr>
            <w:tcW w:w="2693" w:type="dxa"/>
          </w:tcPr>
          <w:p w:rsidR="00990F21" w:rsidRPr="00990F21" w:rsidRDefault="00990F21" w:rsidP="00990F2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среда</w:t>
            </w:r>
          </w:p>
        </w:tc>
        <w:tc>
          <w:tcPr>
            <w:tcW w:w="4736" w:type="dxa"/>
          </w:tcPr>
          <w:p w:rsidR="00990F21" w:rsidRDefault="00990F21" w:rsidP="00990F2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15.00 – 17.0</w:t>
            </w:r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</w:p>
          <w:p w:rsidR="00990F21" w:rsidRPr="00990F21" w:rsidRDefault="00990F21" w:rsidP="00990F2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990F21" w:rsidRPr="00990F21" w:rsidTr="00990F21">
        <w:tc>
          <w:tcPr>
            <w:tcW w:w="1300" w:type="dxa"/>
          </w:tcPr>
          <w:p w:rsidR="00990F21" w:rsidRPr="00990F21" w:rsidRDefault="00990F21" w:rsidP="009E658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5362" w:type="dxa"/>
          </w:tcPr>
          <w:p w:rsidR="00990F21" w:rsidRPr="00990F21" w:rsidRDefault="00FE4932" w:rsidP="00477A6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Шахматы</w:t>
            </w:r>
            <w:bookmarkEnd w:id="0"/>
          </w:p>
        </w:tc>
        <w:tc>
          <w:tcPr>
            <w:tcW w:w="2693" w:type="dxa"/>
          </w:tcPr>
          <w:p w:rsidR="00990F21" w:rsidRPr="00990F21" w:rsidRDefault="00990F21" w:rsidP="00990F2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</w:p>
        </w:tc>
        <w:tc>
          <w:tcPr>
            <w:tcW w:w="4736" w:type="dxa"/>
          </w:tcPr>
          <w:p w:rsidR="00990F21" w:rsidRDefault="00990F21" w:rsidP="00990F21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15.00 – 16.30</w:t>
            </w:r>
          </w:p>
          <w:p w:rsidR="00990F21" w:rsidRPr="00990F21" w:rsidRDefault="00990F21" w:rsidP="00990F21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990F21" w:rsidRPr="00990F21" w:rsidTr="00990F21">
        <w:tc>
          <w:tcPr>
            <w:tcW w:w="1300" w:type="dxa"/>
          </w:tcPr>
          <w:p w:rsidR="00990F21" w:rsidRPr="00990F21" w:rsidRDefault="00990F21" w:rsidP="009E658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5362" w:type="dxa"/>
          </w:tcPr>
          <w:p w:rsidR="00990F21" w:rsidRPr="00990F21" w:rsidRDefault="00990F21" w:rsidP="00477A6F">
            <w:pPr>
              <w:tabs>
                <w:tab w:val="left" w:pos="135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Лыжные гонк</w:t>
            </w:r>
            <w:proofErr w:type="gramStart"/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и(</w:t>
            </w:r>
            <w:proofErr w:type="gramEnd"/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СШ)</w:t>
            </w:r>
          </w:p>
        </w:tc>
        <w:tc>
          <w:tcPr>
            <w:tcW w:w="2693" w:type="dxa"/>
          </w:tcPr>
          <w:p w:rsidR="00990F21" w:rsidRPr="00990F21" w:rsidRDefault="00990F21" w:rsidP="00990F21">
            <w:pPr>
              <w:tabs>
                <w:tab w:val="left" w:pos="495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пятница</w:t>
            </w:r>
          </w:p>
        </w:tc>
        <w:tc>
          <w:tcPr>
            <w:tcW w:w="4736" w:type="dxa"/>
          </w:tcPr>
          <w:p w:rsidR="00990F21" w:rsidRDefault="00990F21" w:rsidP="00990F21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15.00 – 17.0</w:t>
            </w:r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</w:p>
          <w:p w:rsidR="00990F21" w:rsidRPr="00990F21" w:rsidRDefault="00990F21" w:rsidP="00990F21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990F21" w:rsidRPr="00990F21" w:rsidTr="00990F21">
        <w:tc>
          <w:tcPr>
            <w:tcW w:w="1300" w:type="dxa"/>
          </w:tcPr>
          <w:p w:rsidR="00990F21" w:rsidRPr="00990F21" w:rsidRDefault="00990F21" w:rsidP="009E658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5362" w:type="dxa"/>
          </w:tcPr>
          <w:p w:rsidR="00990F21" w:rsidRPr="00990F21" w:rsidRDefault="00990F21" w:rsidP="008607F2">
            <w:pPr>
              <w:tabs>
                <w:tab w:val="left" w:pos="135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Баскетбол (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</w:t>
            </w:r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неурочка</w:t>
            </w:r>
            <w:proofErr w:type="spellEnd"/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)</w:t>
            </w:r>
          </w:p>
        </w:tc>
        <w:tc>
          <w:tcPr>
            <w:tcW w:w="2693" w:type="dxa"/>
          </w:tcPr>
          <w:p w:rsidR="00990F21" w:rsidRPr="00990F21" w:rsidRDefault="00990F21" w:rsidP="00990F21">
            <w:pPr>
              <w:tabs>
                <w:tab w:val="left" w:pos="495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90F21">
              <w:rPr>
                <w:rFonts w:ascii="Times New Roman" w:hAnsi="Times New Roman" w:cs="Times New Roman"/>
                <w:b/>
                <w:sz w:val="36"/>
                <w:szCs w:val="36"/>
              </w:rPr>
              <w:t>пятница</w:t>
            </w:r>
          </w:p>
        </w:tc>
        <w:tc>
          <w:tcPr>
            <w:tcW w:w="4736" w:type="dxa"/>
          </w:tcPr>
          <w:p w:rsidR="00990F21" w:rsidRDefault="00990F21" w:rsidP="008607F2">
            <w:pPr>
              <w:tabs>
                <w:tab w:val="left" w:pos="285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18.00 – 20.00</w:t>
            </w:r>
          </w:p>
          <w:p w:rsidR="00990F21" w:rsidRPr="00990F21" w:rsidRDefault="00990F21" w:rsidP="008607F2">
            <w:pPr>
              <w:tabs>
                <w:tab w:val="left" w:pos="285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5F394C" w:rsidRPr="00990F21" w:rsidRDefault="005F394C" w:rsidP="00477A6F">
      <w:pPr>
        <w:rPr>
          <w:rFonts w:ascii="Times New Roman" w:hAnsi="Times New Roman" w:cs="Times New Roman"/>
          <w:b/>
          <w:sz w:val="36"/>
          <w:szCs w:val="36"/>
        </w:rPr>
      </w:pPr>
    </w:p>
    <w:sectPr w:rsidR="005F394C" w:rsidRPr="00990F21" w:rsidSect="00990F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94C"/>
    <w:rsid w:val="003F1D23"/>
    <w:rsid w:val="00477A6F"/>
    <w:rsid w:val="005F394C"/>
    <w:rsid w:val="00990F21"/>
    <w:rsid w:val="009A351E"/>
    <w:rsid w:val="00E20982"/>
    <w:rsid w:val="00FE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Сирена</dc:creator>
  <cp:lastModifiedBy>Инзиля</cp:lastModifiedBy>
  <cp:revision>3</cp:revision>
  <cp:lastPrinted>2023-10-02T06:47:00Z</cp:lastPrinted>
  <dcterms:created xsi:type="dcterms:W3CDTF">2025-11-15T09:52:00Z</dcterms:created>
  <dcterms:modified xsi:type="dcterms:W3CDTF">2025-11-18T08:56:00Z</dcterms:modified>
</cp:coreProperties>
</file>